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70B" w:rsidRPr="001B463B" w:rsidRDefault="00E7770B" w:rsidP="00A52A25">
      <w:pPr>
        <w:spacing w:beforeLines="100" w:afterLines="100" w:line="0" w:lineRule="atLeast"/>
        <w:rPr>
          <w:rFonts w:ascii="幼圆" w:eastAsia="幼圆"/>
          <w:b/>
          <w:szCs w:val="21"/>
        </w:rPr>
      </w:pPr>
      <w:r w:rsidRPr="001B463B">
        <w:rPr>
          <w:rFonts w:ascii="宋体" w:hAnsi="宋体" w:hint="eastAsia"/>
          <w:b/>
          <w:szCs w:val="21"/>
        </w:rPr>
        <w:t>移交资料清单</w:t>
      </w:r>
    </w:p>
    <w:p w:rsidR="00E7770B" w:rsidRPr="001B463B" w:rsidRDefault="00E7770B" w:rsidP="00E7770B">
      <w:pPr>
        <w:rPr>
          <w:rFonts w:ascii="宋体" w:hAnsi="宋体"/>
          <w:szCs w:val="21"/>
        </w:rPr>
      </w:pPr>
    </w:p>
    <w:p w:rsidR="00E7770B" w:rsidRPr="001B463B" w:rsidRDefault="00E7770B" w:rsidP="00E7770B">
      <w:pPr>
        <w:rPr>
          <w:rFonts w:ascii="宋体" w:hAnsi="宋体"/>
          <w:szCs w:val="21"/>
        </w:rPr>
      </w:pPr>
      <w:r w:rsidRPr="001B463B">
        <w:rPr>
          <w:rFonts w:ascii="宋体" w:hAnsi="宋体" w:hint="eastAsia"/>
          <w:szCs w:val="21"/>
        </w:rPr>
        <w:t>本清单共＿＿页＿＿＿项，一式两份。</w:t>
      </w:r>
    </w:p>
    <w:p w:rsidR="00E7770B" w:rsidRPr="001B463B" w:rsidRDefault="00E7770B" w:rsidP="00A52A25">
      <w:pPr>
        <w:spacing w:beforeLines="50" w:afterLines="50"/>
        <w:rPr>
          <w:rFonts w:ascii="宋体" w:hAnsi="宋体"/>
          <w:szCs w:val="21"/>
        </w:rPr>
      </w:pPr>
      <w:r w:rsidRPr="001B463B">
        <w:rPr>
          <w:rFonts w:ascii="宋体" w:hAnsi="宋体" w:hint="eastAsia"/>
          <w:szCs w:val="21"/>
        </w:rPr>
        <w:t>交接日期：＿＿＿＿年＿＿月＿＿日。</w:t>
      </w:r>
    </w:p>
    <w:p w:rsidR="00E7770B" w:rsidRPr="001B463B" w:rsidRDefault="00E7770B" w:rsidP="00A52A25">
      <w:pPr>
        <w:spacing w:beforeLines="50" w:afterLines="50"/>
        <w:rPr>
          <w:rFonts w:ascii="宋体" w:hAnsi="宋体"/>
          <w:szCs w:val="21"/>
        </w:rPr>
      </w:pPr>
      <w:r w:rsidRPr="001B463B">
        <w:rPr>
          <w:rFonts w:ascii="宋体" w:hAnsi="宋体" w:hint="eastAsia"/>
          <w:szCs w:val="21"/>
        </w:rPr>
        <w:t>移交部门：＿＿＿＿＿＿＿＿＿＿＿＿，移交人：＿＿＿＿＿＿＿。</w:t>
      </w:r>
    </w:p>
    <w:p w:rsidR="00E7770B" w:rsidRPr="001B463B" w:rsidRDefault="00E7770B" w:rsidP="00A52A25">
      <w:pPr>
        <w:spacing w:beforeLines="50" w:afterLines="50"/>
        <w:rPr>
          <w:rFonts w:ascii="宋体" w:hAnsi="宋体"/>
          <w:szCs w:val="21"/>
        </w:rPr>
      </w:pPr>
      <w:r w:rsidRPr="001B463B">
        <w:rPr>
          <w:rFonts w:ascii="宋体" w:hAnsi="宋体" w:hint="eastAsia"/>
          <w:szCs w:val="21"/>
        </w:rPr>
        <w:t>接收部门：＿＿＿＿＿＿＿＿＿＿＿＿，接收人：＿＿＿＿＿＿＿。</w:t>
      </w:r>
    </w:p>
    <w:p w:rsidR="00E7770B" w:rsidRDefault="00E7770B" w:rsidP="00A52A25">
      <w:pPr>
        <w:spacing w:beforeLines="50" w:afterLines="50"/>
        <w:rPr>
          <w:rFonts w:ascii="宋体" w:hAnsi="宋体" w:hint="eastAsia"/>
          <w:szCs w:val="21"/>
        </w:rPr>
      </w:pPr>
      <w:r w:rsidRPr="001B463B">
        <w:rPr>
          <w:rFonts w:ascii="宋体" w:hAnsi="宋体" w:hint="eastAsia"/>
          <w:b/>
          <w:szCs w:val="21"/>
        </w:rPr>
        <w:t>特别声明：</w:t>
      </w:r>
      <w:r w:rsidRPr="001B463B">
        <w:rPr>
          <w:rFonts w:ascii="宋体" w:hAnsi="宋体" w:hint="eastAsia"/>
          <w:szCs w:val="21"/>
        </w:rPr>
        <w:t>本移交清单经双方签字后正式生效，资料未作特别注明的均视为原件。</w:t>
      </w:r>
    </w:p>
    <w:p w:rsidR="00A52A25" w:rsidRPr="001B463B" w:rsidRDefault="00A52A25" w:rsidP="00A52A25">
      <w:pPr>
        <w:spacing w:beforeLines="50" w:afterLines="5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见附件。</w:t>
      </w:r>
    </w:p>
    <w:p w:rsidR="00E7770B" w:rsidRPr="001B463B" w:rsidRDefault="00E7770B" w:rsidP="00A52A25">
      <w:pPr>
        <w:spacing w:beforeLines="50" w:afterLines="100" w:line="0" w:lineRule="atLeast"/>
        <w:jc w:val="center"/>
        <w:rPr>
          <w:rFonts w:ascii="黑体" w:eastAsia="黑体"/>
          <w:b/>
          <w:bCs/>
          <w:szCs w:val="21"/>
        </w:rPr>
      </w:pPr>
    </w:p>
    <w:p w:rsidR="00E7770B" w:rsidRDefault="00E7770B"/>
    <w:p w:rsidR="00E7770B" w:rsidRDefault="00E7770B">
      <w:pPr>
        <w:widowControl/>
        <w:jc w:val="left"/>
      </w:pPr>
      <w:r>
        <w:br w:type="page"/>
      </w:r>
    </w:p>
    <w:tbl>
      <w:tblPr>
        <w:tblW w:w="10661" w:type="dxa"/>
        <w:jc w:val="center"/>
        <w:tblLook w:val="04A0"/>
      </w:tblPr>
      <w:tblGrid>
        <w:gridCol w:w="719"/>
        <w:gridCol w:w="2078"/>
        <w:gridCol w:w="4534"/>
        <w:gridCol w:w="1165"/>
        <w:gridCol w:w="719"/>
        <w:gridCol w:w="1446"/>
      </w:tblGrid>
      <w:tr w:rsidR="00E7770B" w:rsidRPr="00E7770B" w:rsidTr="00E7770B">
        <w:trPr>
          <w:trHeight w:val="705"/>
          <w:jc w:val="center"/>
        </w:trPr>
        <w:tc>
          <w:tcPr>
            <w:tcW w:w="106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E7770B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lastRenderedPageBreak/>
              <w:t>三一工学</w:t>
            </w:r>
            <w:bookmarkStart w:id="0" w:name="_GoBack"/>
            <w:bookmarkEnd w:id="0"/>
            <w:r w:rsidRPr="00E7770B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院档案移交目录</w:t>
            </w:r>
          </w:p>
        </w:tc>
      </w:tr>
      <w:tr w:rsidR="00E7770B" w:rsidRPr="00E7770B" w:rsidTr="00E7770B">
        <w:trPr>
          <w:trHeight w:val="45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7770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7770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编号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7770B" w:rsidRPr="00E7770B" w:rsidRDefault="00A52A25" w:rsidP="00E7770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资料</w:t>
            </w:r>
            <w:r w:rsidR="00E7770B" w:rsidRPr="00E7770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7770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日期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7770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页数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7770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E7770B" w:rsidRPr="00E7770B" w:rsidTr="00E7770B">
        <w:trPr>
          <w:trHeight w:val="45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>有电子档案</w:t>
            </w:r>
          </w:p>
        </w:tc>
      </w:tr>
      <w:tr w:rsidR="00E7770B" w:rsidRPr="00E7770B" w:rsidTr="00E7770B">
        <w:trPr>
          <w:trHeight w:val="45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7770B" w:rsidRPr="00E7770B" w:rsidTr="00E7770B">
        <w:trPr>
          <w:trHeight w:val="45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7770B" w:rsidRPr="00E7770B" w:rsidTr="00E7770B">
        <w:trPr>
          <w:trHeight w:val="45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7770B" w:rsidRPr="00E7770B" w:rsidTr="00E7770B">
        <w:trPr>
          <w:trHeight w:val="45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7770B" w:rsidRPr="00E7770B" w:rsidTr="00E7770B">
        <w:trPr>
          <w:trHeight w:val="45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7770B" w:rsidRPr="00E7770B" w:rsidTr="00E7770B">
        <w:trPr>
          <w:trHeight w:val="45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7770B" w:rsidRPr="00E7770B" w:rsidTr="00E7770B">
        <w:trPr>
          <w:trHeight w:val="45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7770B" w:rsidRPr="00E7770B" w:rsidTr="00E7770B">
        <w:trPr>
          <w:trHeight w:val="45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7770B" w:rsidRPr="00E7770B" w:rsidTr="00E7770B">
        <w:trPr>
          <w:trHeight w:val="45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7770B" w:rsidRPr="00E7770B" w:rsidTr="00E7770B">
        <w:trPr>
          <w:trHeight w:val="45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7770B" w:rsidRPr="00E7770B" w:rsidTr="00E7770B">
        <w:trPr>
          <w:trHeight w:val="45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7770B" w:rsidRPr="00E7770B" w:rsidTr="00E7770B">
        <w:trPr>
          <w:trHeight w:val="45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7770B" w:rsidRPr="00E7770B" w:rsidTr="00E7770B">
        <w:trPr>
          <w:trHeight w:val="45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7770B" w:rsidRPr="00E7770B" w:rsidTr="00E7770B">
        <w:trPr>
          <w:trHeight w:val="45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7770B" w:rsidRPr="00E7770B" w:rsidTr="00E7770B">
        <w:trPr>
          <w:trHeight w:val="45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7770B" w:rsidRPr="00E7770B" w:rsidTr="00E7770B">
        <w:trPr>
          <w:trHeight w:val="45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7770B" w:rsidRPr="00E7770B" w:rsidTr="00E7770B">
        <w:trPr>
          <w:trHeight w:val="45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7770B" w:rsidRPr="00E7770B" w:rsidTr="00E7770B">
        <w:trPr>
          <w:trHeight w:val="45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7770B" w:rsidRPr="00E7770B" w:rsidTr="00E7770B">
        <w:trPr>
          <w:trHeight w:val="45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7770B" w:rsidRPr="00E7770B" w:rsidTr="00E7770B">
        <w:trPr>
          <w:trHeight w:val="45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7770B" w:rsidRPr="00E7770B" w:rsidTr="00E7770B">
        <w:trPr>
          <w:trHeight w:val="45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7770B" w:rsidRPr="00E7770B" w:rsidTr="00E7770B">
        <w:trPr>
          <w:trHeight w:val="45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7770B" w:rsidRPr="00E7770B" w:rsidTr="00E7770B">
        <w:trPr>
          <w:trHeight w:val="45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7770B" w:rsidRPr="00E7770B" w:rsidTr="00E7770B">
        <w:trPr>
          <w:trHeight w:val="45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7770B" w:rsidRPr="00E7770B" w:rsidTr="00E7770B">
        <w:trPr>
          <w:trHeight w:val="45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7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7770B" w:rsidRPr="00E7770B" w:rsidTr="00E7770B">
        <w:trPr>
          <w:trHeight w:val="495"/>
          <w:jc w:val="center"/>
        </w:trPr>
        <w:tc>
          <w:tcPr>
            <w:tcW w:w="1066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70B" w:rsidRPr="00E7770B" w:rsidRDefault="00E7770B" w:rsidP="00E7770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7770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移交人：                              接收人：</w:t>
            </w:r>
          </w:p>
        </w:tc>
      </w:tr>
    </w:tbl>
    <w:p w:rsidR="0078376D" w:rsidRDefault="0078376D"/>
    <w:sectPr w:rsidR="0078376D" w:rsidSect="00D70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676" w:rsidRDefault="00070676" w:rsidP="00A52A25">
      <w:r>
        <w:separator/>
      </w:r>
    </w:p>
  </w:endnote>
  <w:endnote w:type="continuationSeparator" w:id="1">
    <w:p w:rsidR="00070676" w:rsidRDefault="00070676" w:rsidP="00A52A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676" w:rsidRDefault="00070676" w:rsidP="00A52A25">
      <w:r>
        <w:separator/>
      </w:r>
    </w:p>
  </w:footnote>
  <w:footnote w:type="continuationSeparator" w:id="1">
    <w:p w:rsidR="00070676" w:rsidRDefault="00070676" w:rsidP="00A52A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770B"/>
    <w:rsid w:val="00070676"/>
    <w:rsid w:val="0078376D"/>
    <w:rsid w:val="00A52A25"/>
    <w:rsid w:val="00D70952"/>
    <w:rsid w:val="00E77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2A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2A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2A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2A2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4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熊群芳</dc:creator>
  <cp:keywords/>
  <dc:description/>
  <cp:lastModifiedBy>User</cp:lastModifiedBy>
  <cp:revision>2</cp:revision>
  <dcterms:created xsi:type="dcterms:W3CDTF">2020-06-12T07:29:00Z</dcterms:created>
  <dcterms:modified xsi:type="dcterms:W3CDTF">2020-06-17T08:09:00Z</dcterms:modified>
</cp:coreProperties>
</file>